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8" w:rsidRDefault="009555C8" w:rsidP="009555C8">
      <w:pPr>
        <w:pStyle w:val="Heading1"/>
      </w:pPr>
      <w:r>
        <w:t>6</w:t>
      </w:r>
      <w:r>
        <w:tab/>
        <w:t>Course Structure</w:t>
      </w:r>
    </w:p>
    <w:p w:rsidR="009555C8" w:rsidRDefault="009555C8" w:rsidP="009555C8">
      <w:pPr>
        <w:pStyle w:val="BODYTEXT"/>
      </w:pPr>
      <w:r>
        <w:t>Engineering Studies Stage 6 comprises a Preliminary course made up of 4 compulsory modules and one elective module, and an HSC course made up of 5 compulsory modules.</w:t>
      </w:r>
    </w:p>
    <w:p w:rsidR="009555C8" w:rsidRDefault="009555C8" w:rsidP="009555C8">
      <w:pPr>
        <w:pStyle w:val="BODYTEXT"/>
      </w:pPr>
    </w:p>
    <w:p w:rsidR="009555C8" w:rsidRDefault="009555C8" w:rsidP="009555C8">
      <w:pPr>
        <w:pStyle w:val="BODYTEXT"/>
      </w:pPr>
    </w:p>
    <w:p w:rsidR="009555C8" w:rsidRPr="008B1E65" w:rsidRDefault="009555C8" w:rsidP="009555C8">
      <w:pPr>
        <w:pStyle w:val="BODYTEXT"/>
        <w:rPr>
          <w:b/>
        </w:rPr>
      </w:pPr>
      <w:r w:rsidRPr="008B1E65">
        <w:rPr>
          <w:b/>
        </w:rPr>
        <w:t>Schematic view of Engineering Studies Syllabus Structure</w:t>
      </w:r>
    </w:p>
    <w:p w:rsidR="009555C8" w:rsidRDefault="009555C8" w:rsidP="009555C8">
      <w:pPr>
        <w:pStyle w:val="BODYTEXT"/>
        <w:rPr>
          <w:rFonts w:ascii="B Helvetica Bold" w:hAnsi="B Helvetica Bold"/>
        </w:rPr>
      </w:pPr>
    </w:p>
    <w:p w:rsidR="009555C8" w:rsidRDefault="009555C8" w:rsidP="009555C8">
      <w:pPr>
        <w:pStyle w:val="BODYTEXT"/>
        <w:tabs>
          <w:tab w:val="center" w:pos="2472"/>
          <w:tab w:val="center" w:pos="6415"/>
        </w:tabs>
        <w:rPr>
          <w:rFonts w:ascii="B Helvetica Bold" w:hAnsi="B Helvetica Bold"/>
        </w:rPr>
      </w:pPr>
      <w:r>
        <w:t xml:space="preserve">  </w:t>
      </w:r>
      <w:r>
        <w:tab/>
      </w:r>
      <w:r w:rsidRPr="008B1E65">
        <w:rPr>
          <w:b/>
        </w:rPr>
        <w:t>Preliminary Modules</w:t>
      </w:r>
      <w:r>
        <w:rPr>
          <w:rFonts w:ascii="B Helvetica Bold" w:hAnsi="B Helvetica Bold"/>
        </w:rPr>
        <w:t xml:space="preserve"> </w:t>
      </w:r>
      <w:r>
        <w:rPr>
          <w:rFonts w:ascii="B Helvetica Bold" w:hAnsi="B Helvetica Bold"/>
        </w:rPr>
        <w:tab/>
      </w:r>
      <w:r w:rsidRPr="008B1E65">
        <w:rPr>
          <w:b/>
        </w:rPr>
        <w:t>HSC Modules</w:t>
      </w:r>
      <w:r>
        <w:rPr>
          <w:rFonts w:ascii="B Helvetica Bold" w:hAnsi="B Helvetica Bold"/>
        </w:rPr>
        <w:t xml:space="preserve"> </w:t>
      </w:r>
    </w:p>
    <w:p w:rsidR="009555C8" w:rsidRDefault="009555C8" w:rsidP="009555C8">
      <w:pPr>
        <w:pStyle w:val="BODYTEXT"/>
        <w:tabs>
          <w:tab w:val="center" w:pos="2472"/>
          <w:tab w:val="center" w:pos="6415"/>
        </w:tabs>
        <w:rPr>
          <w:rFonts w:ascii="B Helvetica Bold" w:hAnsi="B Helvetica Bold"/>
        </w:rPr>
      </w:pPr>
    </w:p>
    <w:p w:rsidR="009555C8" w:rsidRDefault="009555C8" w:rsidP="009555C8">
      <w:pPr>
        <w:pStyle w:val="BODYTEXT"/>
        <w:tabs>
          <w:tab w:val="center" w:pos="2472"/>
          <w:tab w:val="center" w:pos="6415"/>
        </w:tabs>
      </w:pPr>
      <w:r>
        <w:tab/>
        <w:t>*120 Hours Indicative Time</w:t>
      </w:r>
      <w:r>
        <w:tab/>
        <w:t>*120 Hours Indicative Time</w:t>
      </w:r>
    </w:p>
    <w:p w:rsidR="009555C8" w:rsidRDefault="009555C8" w:rsidP="009555C8">
      <w:pPr>
        <w:pStyle w:val="BODYTEXT"/>
        <w:tabs>
          <w:tab w:val="center" w:pos="2246"/>
          <w:tab w:val="center" w:pos="6803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83820</wp:posOffset>
                </wp:positionV>
                <wp:extent cx="0" cy="5029200"/>
                <wp:effectExtent l="11430" t="8890" r="7620" b="1016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6.6pt" to="226.8pt,4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" o:allowincell="f"/>
            </w:pict>
          </mc:Fallback>
        </mc:AlternateContent>
      </w:r>
    </w:p>
    <w:p w:rsidR="009555C8" w:rsidRDefault="009555C8" w:rsidP="009555C8">
      <w:pPr>
        <w:pStyle w:val="BODYTEXT"/>
        <w:tabs>
          <w:tab w:val="center" w:pos="2246"/>
          <w:tab w:val="center" w:pos="6803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10160</wp:posOffset>
                </wp:positionV>
                <wp:extent cx="2560320" cy="731520"/>
                <wp:effectExtent l="13335" t="5715" r="7620" b="571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5C8" w:rsidRDefault="009555C8" w:rsidP="009555C8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ENGINEERING</w:t>
                            </w:r>
                          </w:p>
                          <w:p w:rsidR="009555C8" w:rsidRDefault="009555C8" w:rsidP="009555C8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APPLICATION MODULE 1</w:t>
                            </w:r>
                          </w:p>
                          <w:p w:rsidR="009555C8" w:rsidRDefault="009555C8" w:rsidP="009555C8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Civil Structures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41.2pt;margin-top:.8pt;width:201.6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" o:allowincell="f">
                <v:textbox>
                  <w:txbxContent>
                    <w:p w:rsidR="009555C8" w:rsidRDefault="009555C8" w:rsidP="009555C8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ENGINEERING</w:t>
                      </w:r>
                    </w:p>
                    <w:p w:rsidR="009555C8" w:rsidRDefault="009555C8" w:rsidP="009555C8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APPLICATION MODULE 1</w:t>
                      </w:r>
                    </w:p>
                    <w:p w:rsidR="009555C8" w:rsidRDefault="009555C8" w:rsidP="009555C8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Civil Structures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10160</wp:posOffset>
                </wp:positionV>
                <wp:extent cx="2560320" cy="4846320"/>
                <wp:effectExtent l="11430" t="5715" r="9525" b="571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4846320"/>
                          <a:chOff x="1296" y="5328"/>
                          <a:chExt cx="4032" cy="7632"/>
                        </a:xfrm>
                      </wpg:grpSpPr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5328"/>
                            <a:ext cx="4032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55C8" w:rsidRDefault="009555C8" w:rsidP="009555C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ENGINEERING</w:t>
                              </w:r>
                            </w:p>
                            <w:p w:rsidR="009555C8" w:rsidRDefault="009555C8" w:rsidP="009555C8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APPLICATION MODULE 1</w:t>
                              </w:r>
                            </w:p>
                            <w:p w:rsidR="009555C8" w:rsidRDefault="009555C8" w:rsidP="009555C8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Household Appliances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6768"/>
                            <a:ext cx="4032" cy="1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55C8" w:rsidRDefault="009555C8" w:rsidP="009555C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ENGINEERING</w:t>
                              </w:r>
                            </w:p>
                            <w:p w:rsidR="009555C8" w:rsidRDefault="009555C8" w:rsidP="009555C8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APPLICATION MODULE 2</w:t>
                              </w:r>
                            </w:p>
                            <w:p w:rsidR="009555C8" w:rsidRDefault="009555C8" w:rsidP="009555C8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Landscape Products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8208"/>
                            <a:ext cx="4032" cy="1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55C8" w:rsidRDefault="009555C8" w:rsidP="009555C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ENGINEERING</w:t>
                              </w:r>
                            </w:p>
                            <w:p w:rsidR="009555C8" w:rsidRDefault="009555C8" w:rsidP="009555C8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APPLICATION MODULE 3</w:t>
                              </w:r>
                            </w:p>
                            <w:p w:rsidR="009555C8" w:rsidRDefault="009555C8" w:rsidP="009555C8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Braking Systems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9648"/>
                            <a:ext cx="4032" cy="1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55C8" w:rsidRDefault="009555C8" w:rsidP="009555C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ENGINEERING FOCUS</w:t>
                              </w:r>
                            </w:p>
                            <w:p w:rsidR="009555C8" w:rsidRDefault="009555C8" w:rsidP="009555C8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MODULE 1</w:t>
                              </w:r>
                            </w:p>
                            <w:p w:rsidR="009555C8" w:rsidRDefault="009555C8" w:rsidP="009555C8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Bio-Engineering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11088"/>
                            <a:ext cx="4032" cy="1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55C8" w:rsidRDefault="009555C8" w:rsidP="009555C8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School-based Elective</w:t>
                              </w:r>
                            </w:p>
                            <w:p w:rsidR="009555C8" w:rsidRDefault="009555C8" w:rsidP="009555C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ENGINEERING</w:t>
                              </w:r>
                            </w:p>
                            <w:p w:rsidR="009555C8" w:rsidRDefault="009555C8" w:rsidP="009555C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APPLICATION MODULE 4</w:t>
                              </w:r>
                            </w:p>
                            <w:p w:rsidR="009555C8" w:rsidRDefault="009555C8" w:rsidP="009555C8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OR</w:t>
                              </w:r>
                            </w:p>
                            <w:p w:rsidR="009555C8" w:rsidRDefault="009555C8" w:rsidP="009555C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ENGINEERING FOCUS</w:t>
                              </w:r>
                            </w:p>
                            <w:p w:rsidR="009555C8" w:rsidRDefault="009555C8" w:rsidP="009555C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MODULE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7" style="position:absolute;margin-left:10.8pt;margin-top:.8pt;width:201.6pt;height:381.6pt;z-index:251660288" coordorigin="1296,5328" coordsize="4032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" o:allowincell="f">
                <v:shape id="_x0000_s1028" type="#_x0000_t202" style="position:absolute;left:1296;top:5328;width:403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9555C8" w:rsidRDefault="009555C8" w:rsidP="009555C8">
                        <w:pPr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ENGINEERING</w:t>
                        </w:r>
                      </w:p>
                      <w:p w:rsidR="009555C8" w:rsidRDefault="009555C8" w:rsidP="009555C8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APPLICATION MODULE 1</w:t>
                        </w:r>
                      </w:p>
                      <w:p w:rsidR="009555C8" w:rsidRDefault="009555C8" w:rsidP="009555C8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Household Appliances</w:t>
                        </w:r>
                      </w:p>
                    </w:txbxContent>
                  </v:textbox>
                </v:shape>
                <v:shape id="_x0000_s1029" type="#_x0000_t202" style="position:absolute;left:1296;top:6768;width:4032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9555C8" w:rsidRDefault="009555C8" w:rsidP="009555C8">
                        <w:pPr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ENGINEERING</w:t>
                        </w:r>
                      </w:p>
                      <w:p w:rsidR="009555C8" w:rsidRDefault="009555C8" w:rsidP="009555C8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APPLICATION MODULE 2</w:t>
                        </w:r>
                      </w:p>
                      <w:p w:rsidR="009555C8" w:rsidRDefault="009555C8" w:rsidP="009555C8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Landscape Products</w:t>
                        </w:r>
                      </w:p>
                    </w:txbxContent>
                  </v:textbox>
                </v:shape>
                <v:shape id="_x0000_s1030" type="#_x0000_t202" style="position:absolute;left:1296;top:8208;width:4032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9555C8" w:rsidRDefault="009555C8" w:rsidP="009555C8">
                        <w:pPr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ENGINEERING</w:t>
                        </w:r>
                      </w:p>
                      <w:p w:rsidR="009555C8" w:rsidRDefault="009555C8" w:rsidP="009555C8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APPLICATION MODULE 3</w:t>
                        </w:r>
                      </w:p>
                      <w:p w:rsidR="009555C8" w:rsidRDefault="009555C8" w:rsidP="009555C8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Braking Systems</w:t>
                        </w:r>
                      </w:p>
                    </w:txbxContent>
                  </v:textbox>
                </v:shape>
                <v:shape id="Text Box 7" o:spid="_x0000_s1031" type="#_x0000_t202" style="position:absolute;left:1296;top:9648;width:4032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9555C8" w:rsidRDefault="009555C8" w:rsidP="009555C8">
                        <w:pPr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ENGINEERING FOCUS</w:t>
                        </w:r>
                      </w:p>
                      <w:p w:rsidR="009555C8" w:rsidRDefault="009555C8" w:rsidP="009555C8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MODULE 1</w:t>
                        </w:r>
                      </w:p>
                      <w:p w:rsidR="009555C8" w:rsidRDefault="009555C8" w:rsidP="009555C8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Bio-Engineering</w:t>
                        </w:r>
                      </w:p>
                    </w:txbxContent>
                  </v:textbox>
                </v:shape>
                <v:shape id="Text Box 8" o:spid="_x0000_s1032" type="#_x0000_t202" style="position:absolute;left:1296;top:11088;width:4032;height:1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9555C8" w:rsidRDefault="009555C8" w:rsidP="009555C8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School-based Elective</w:t>
                        </w:r>
                      </w:p>
                      <w:p w:rsidR="009555C8" w:rsidRDefault="009555C8" w:rsidP="009555C8">
                        <w:pPr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ENGINEERING</w:t>
                        </w:r>
                      </w:p>
                      <w:p w:rsidR="009555C8" w:rsidRDefault="009555C8" w:rsidP="009555C8">
                        <w:pPr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APPLICATION MODULE 4</w:t>
                        </w:r>
                      </w:p>
                      <w:p w:rsidR="009555C8" w:rsidRDefault="009555C8" w:rsidP="009555C8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OR</w:t>
                        </w:r>
                      </w:p>
                      <w:p w:rsidR="009555C8" w:rsidRDefault="009555C8" w:rsidP="009555C8">
                        <w:pPr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ENGINEERING FOCUS</w:t>
                        </w:r>
                      </w:p>
                      <w:p w:rsidR="009555C8" w:rsidRDefault="009555C8" w:rsidP="009555C8">
                        <w:pPr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MODULE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555C8" w:rsidRDefault="009555C8" w:rsidP="009555C8">
      <w:pPr>
        <w:pStyle w:val="BODYTEXT"/>
        <w:tabs>
          <w:tab w:val="center" w:pos="2246"/>
          <w:tab w:val="center" w:pos="6803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5623560</wp:posOffset>
                </wp:positionH>
                <wp:positionV relativeFrom="paragraph">
                  <wp:posOffset>119380</wp:posOffset>
                </wp:positionV>
                <wp:extent cx="0" cy="2468880"/>
                <wp:effectExtent l="11430" t="13970" r="7620" b="127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8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8pt,9.4pt" to="442.8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" o:allowincell="f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119380</wp:posOffset>
                </wp:positionV>
                <wp:extent cx="0" cy="2468880"/>
                <wp:effectExtent l="13335" t="13970" r="5715" b="127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8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9.4pt" to="241.2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" o:allowincell="f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119380</wp:posOffset>
                </wp:positionV>
                <wp:extent cx="0" cy="2468880"/>
                <wp:effectExtent l="9525" t="13970" r="9525" b="1270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8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9.4pt" to="212.4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" o:allowincell="f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119380</wp:posOffset>
                </wp:positionV>
                <wp:extent cx="0" cy="2468880"/>
                <wp:effectExtent l="11430" t="13970" r="7620" b="127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8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9.4pt" to="10.8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" o:allowincell="f"/>
            </w:pict>
          </mc:Fallback>
        </mc:AlternateContent>
      </w:r>
    </w:p>
    <w:p w:rsidR="009555C8" w:rsidRDefault="009555C8" w:rsidP="009555C8">
      <w:pPr>
        <w:pStyle w:val="BODYTEXT"/>
        <w:tabs>
          <w:tab w:val="center" w:pos="2246"/>
          <w:tab w:val="center" w:pos="6803"/>
        </w:tabs>
      </w:pPr>
    </w:p>
    <w:p w:rsidR="009555C8" w:rsidRDefault="009555C8" w:rsidP="009555C8">
      <w:pPr>
        <w:pStyle w:val="BODYTEXT"/>
        <w:tabs>
          <w:tab w:val="center" w:pos="2246"/>
          <w:tab w:val="center" w:pos="6803"/>
        </w:tabs>
      </w:pPr>
    </w:p>
    <w:p w:rsidR="009555C8" w:rsidRDefault="009555C8" w:rsidP="009555C8">
      <w:pPr>
        <w:pStyle w:val="BODYTEXT"/>
        <w:tabs>
          <w:tab w:val="center" w:pos="2246"/>
          <w:tab w:val="center" w:pos="6803"/>
        </w:tabs>
      </w:pPr>
    </w:p>
    <w:p w:rsidR="009555C8" w:rsidRDefault="009555C8" w:rsidP="009555C8">
      <w:pPr>
        <w:pStyle w:val="BODYTEXT"/>
        <w:tabs>
          <w:tab w:val="center" w:pos="2246"/>
          <w:tab w:val="center" w:pos="6803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99060</wp:posOffset>
                </wp:positionV>
                <wp:extent cx="2560320" cy="640080"/>
                <wp:effectExtent l="13335" t="8255" r="762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5C8" w:rsidRDefault="009555C8" w:rsidP="009555C8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ENGINEERING</w:t>
                            </w:r>
                          </w:p>
                          <w:p w:rsidR="009555C8" w:rsidRDefault="009555C8" w:rsidP="009555C8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APPLICATION MODULE 2</w:t>
                            </w:r>
                          </w:p>
                          <w:p w:rsidR="009555C8" w:rsidRDefault="009555C8" w:rsidP="009555C8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Personal and Public Transport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241.2pt;margin-top:7.8pt;width:201.6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" o:allowincell="f">
                <v:textbox>
                  <w:txbxContent>
                    <w:p w:rsidR="009555C8" w:rsidRDefault="009555C8" w:rsidP="009555C8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ENGINEERING</w:t>
                      </w:r>
                    </w:p>
                    <w:p w:rsidR="009555C8" w:rsidRDefault="009555C8" w:rsidP="009555C8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APPLICATION MODULE 2</w:t>
                      </w:r>
                    </w:p>
                    <w:p w:rsidR="009555C8" w:rsidRDefault="009555C8" w:rsidP="009555C8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Personal and Public Transport</w:t>
                      </w:r>
                    </w:p>
                  </w:txbxContent>
                </v:textbox>
              </v:shape>
            </w:pict>
          </mc:Fallback>
        </mc:AlternateContent>
      </w:r>
    </w:p>
    <w:p w:rsidR="009555C8" w:rsidRDefault="009555C8" w:rsidP="009555C8">
      <w:pPr>
        <w:pStyle w:val="BODYTEXT"/>
        <w:tabs>
          <w:tab w:val="center" w:pos="2246"/>
          <w:tab w:val="center" w:pos="6803"/>
        </w:tabs>
      </w:pPr>
    </w:p>
    <w:p w:rsidR="009555C8" w:rsidRDefault="009555C8" w:rsidP="009555C8">
      <w:pPr>
        <w:pStyle w:val="BODYTEXT"/>
        <w:tabs>
          <w:tab w:val="center" w:pos="2246"/>
          <w:tab w:val="center" w:pos="6803"/>
        </w:tabs>
      </w:pPr>
    </w:p>
    <w:p w:rsidR="009555C8" w:rsidRDefault="009555C8" w:rsidP="009555C8">
      <w:pPr>
        <w:pStyle w:val="BODYTEXT"/>
        <w:tabs>
          <w:tab w:val="center" w:pos="2246"/>
          <w:tab w:val="center" w:pos="6803"/>
        </w:tabs>
      </w:pPr>
    </w:p>
    <w:p w:rsidR="009555C8" w:rsidRDefault="009555C8" w:rsidP="009555C8">
      <w:pPr>
        <w:pStyle w:val="BODYTEXT"/>
        <w:tabs>
          <w:tab w:val="center" w:pos="2246"/>
          <w:tab w:val="center" w:pos="6803"/>
        </w:tabs>
      </w:pPr>
    </w:p>
    <w:p w:rsidR="009555C8" w:rsidRDefault="009555C8" w:rsidP="009555C8">
      <w:pPr>
        <w:pStyle w:val="BODYTEXT"/>
        <w:tabs>
          <w:tab w:val="center" w:pos="2246"/>
          <w:tab w:val="center" w:pos="6803"/>
        </w:tabs>
      </w:pPr>
    </w:p>
    <w:p w:rsidR="009555C8" w:rsidRDefault="009555C8" w:rsidP="009555C8">
      <w:pPr>
        <w:pStyle w:val="BODYTEXT"/>
        <w:tabs>
          <w:tab w:val="center" w:pos="2246"/>
          <w:tab w:val="center" w:pos="6803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124460</wp:posOffset>
                </wp:positionV>
                <wp:extent cx="2560320" cy="640080"/>
                <wp:effectExtent l="13335" t="8890" r="7620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5C8" w:rsidRDefault="009555C8" w:rsidP="009555C8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ENGINEERING</w:t>
                            </w:r>
                          </w:p>
                          <w:p w:rsidR="009555C8" w:rsidRDefault="009555C8" w:rsidP="009555C8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APPLICATION MODULE 3</w:t>
                            </w:r>
                          </w:p>
                          <w:p w:rsidR="009555C8" w:rsidRDefault="009555C8" w:rsidP="009555C8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Lifting Devices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241.2pt;margin-top:9.8pt;width:201.6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">
                <v:textbox>
                  <w:txbxContent>
                    <w:p w:rsidR="009555C8" w:rsidRDefault="009555C8" w:rsidP="009555C8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ENGINEERING</w:t>
                      </w:r>
                    </w:p>
                    <w:p w:rsidR="009555C8" w:rsidRDefault="009555C8" w:rsidP="009555C8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APPLICATION MODULE 3</w:t>
                      </w:r>
                    </w:p>
                    <w:p w:rsidR="009555C8" w:rsidRDefault="009555C8" w:rsidP="009555C8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Lifting Devices</w:t>
                      </w:r>
                    </w:p>
                  </w:txbxContent>
                </v:textbox>
              </v:shape>
            </w:pict>
          </mc:Fallback>
        </mc:AlternateContent>
      </w:r>
    </w:p>
    <w:p w:rsidR="009555C8" w:rsidRDefault="009555C8" w:rsidP="009555C8">
      <w:pPr>
        <w:pStyle w:val="BODYTEXT"/>
        <w:tabs>
          <w:tab w:val="center" w:pos="2246"/>
          <w:tab w:val="center" w:pos="6803"/>
        </w:tabs>
      </w:pPr>
    </w:p>
    <w:p w:rsidR="009555C8" w:rsidRDefault="009555C8" w:rsidP="009555C8">
      <w:pPr>
        <w:pStyle w:val="BODYTEXT"/>
        <w:tabs>
          <w:tab w:val="center" w:pos="2246"/>
          <w:tab w:val="center" w:pos="6803"/>
        </w:tabs>
      </w:pPr>
    </w:p>
    <w:p w:rsidR="009555C8" w:rsidRDefault="009555C8" w:rsidP="009555C8">
      <w:pPr>
        <w:pStyle w:val="BODYTEXT"/>
        <w:tabs>
          <w:tab w:val="center" w:pos="2246"/>
          <w:tab w:val="center" w:pos="6803"/>
        </w:tabs>
      </w:pPr>
    </w:p>
    <w:p w:rsidR="009555C8" w:rsidRDefault="009555C8" w:rsidP="009555C8">
      <w:pPr>
        <w:pStyle w:val="BODYTEXT"/>
        <w:tabs>
          <w:tab w:val="center" w:pos="2246"/>
          <w:tab w:val="center" w:pos="6803"/>
        </w:tabs>
      </w:pPr>
    </w:p>
    <w:p w:rsidR="009555C8" w:rsidRDefault="009555C8" w:rsidP="009555C8">
      <w:pPr>
        <w:pStyle w:val="BODYTEXT"/>
        <w:tabs>
          <w:tab w:val="center" w:pos="2246"/>
          <w:tab w:val="center" w:pos="6803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111760</wp:posOffset>
                </wp:positionV>
                <wp:extent cx="2560320" cy="640080"/>
                <wp:effectExtent l="13335" t="5715" r="762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5C8" w:rsidRDefault="009555C8" w:rsidP="009555C8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ENGINEERING FOCUS</w:t>
                            </w:r>
                          </w:p>
                          <w:p w:rsidR="009555C8" w:rsidRDefault="009555C8" w:rsidP="009555C8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MODULE 1</w:t>
                            </w:r>
                          </w:p>
                          <w:p w:rsidR="009555C8" w:rsidRDefault="009555C8" w:rsidP="009555C8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Aeronautical 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241.2pt;margin-top:8.8pt;width:201.6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" o:allowincell="f">
                <v:textbox>
                  <w:txbxContent>
                    <w:p w:rsidR="009555C8" w:rsidRDefault="009555C8" w:rsidP="009555C8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ENGINEERING FOCUS</w:t>
                      </w:r>
                    </w:p>
                    <w:p w:rsidR="009555C8" w:rsidRDefault="009555C8" w:rsidP="009555C8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MODULE 1</w:t>
                      </w:r>
                    </w:p>
                    <w:p w:rsidR="009555C8" w:rsidRDefault="009555C8" w:rsidP="009555C8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Aeronautical Engineering</w:t>
                      </w:r>
                    </w:p>
                  </w:txbxContent>
                </v:textbox>
              </v:shape>
            </w:pict>
          </mc:Fallback>
        </mc:AlternateContent>
      </w:r>
    </w:p>
    <w:p w:rsidR="009555C8" w:rsidRDefault="009555C8" w:rsidP="009555C8">
      <w:pPr>
        <w:pStyle w:val="BODYTEXT"/>
        <w:tabs>
          <w:tab w:val="center" w:pos="2246"/>
          <w:tab w:val="center" w:pos="6803"/>
        </w:tabs>
      </w:pPr>
    </w:p>
    <w:p w:rsidR="009555C8" w:rsidRDefault="009555C8" w:rsidP="009555C8">
      <w:pPr>
        <w:pStyle w:val="BODYTEXT"/>
        <w:tabs>
          <w:tab w:val="center" w:pos="2246"/>
          <w:tab w:val="center" w:pos="6803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5623560</wp:posOffset>
                </wp:positionH>
                <wp:positionV relativeFrom="paragraph">
                  <wp:posOffset>147320</wp:posOffset>
                </wp:positionV>
                <wp:extent cx="0" cy="1463040"/>
                <wp:effectExtent l="11430" t="10795" r="7620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8pt,11.6pt" to="442.8pt,1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" o:allowincell="f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147320</wp:posOffset>
                </wp:positionV>
                <wp:extent cx="0" cy="1463040"/>
                <wp:effectExtent l="13335" t="10795" r="571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11.6pt" to="241.2pt,1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" o:allowincell="f"/>
            </w:pict>
          </mc:Fallback>
        </mc:AlternateContent>
      </w:r>
    </w:p>
    <w:p w:rsidR="009555C8" w:rsidRDefault="009555C8" w:rsidP="009555C8">
      <w:pPr>
        <w:pStyle w:val="BODYTEXT"/>
        <w:tabs>
          <w:tab w:val="center" w:pos="2246"/>
          <w:tab w:val="center" w:pos="6803"/>
        </w:tabs>
      </w:pPr>
    </w:p>
    <w:p w:rsidR="009555C8" w:rsidRDefault="009555C8" w:rsidP="009555C8">
      <w:pPr>
        <w:pStyle w:val="BODYTEXT"/>
        <w:tabs>
          <w:tab w:val="center" w:pos="2246"/>
          <w:tab w:val="center" w:pos="6803"/>
        </w:tabs>
      </w:pPr>
    </w:p>
    <w:p w:rsidR="009555C8" w:rsidRDefault="009555C8" w:rsidP="009555C8">
      <w:pPr>
        <w:pStyle w:val="BODYTEXT"/>
        <w:tabs>
          <w:tab w:val="center" w:pos="2246"/>
          <w:tab w:val="center" w:pos="6803"/>
        </w:tabs>
      </w:pPr>
    </w:p>
    <w:p w:rsidR="009555C8" w:rsidRDefault="009555C8" w:rsidP="009555C8">
      <w:pPr>
        <w:pStyle w:val="BODYTEXT"/>
        <w:tabs>
          <w:tab w:val="center" w:pos="2246"/>
          <w:tab w:val="center" w:pos="6803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35560</wp:posOffset>
                </wp:positionV>
                <wp:extent cx="2560320" cy="914400"/>
                <wp:effectExtent l="13335" t="9525" r="762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5C8" w:rsidRDefault="009555C8" w:rsidP="009555C8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ENGINEERING FOCUS</w:t>
                            </w:r>
                          </w:p>
                          <w:p w:rsidR="009555C8" w:rsidRDefault="009555C8" w:rsidP="009555C8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MODULE 2</w:t>
                            </w:r>
                          </w:p>
                          <w:p w:rsidR="009555C8" w:rsidRDefault="009555C8" w:rsidP="009555C8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Telecommunications</w:t>
                            </w:r>
                          </w:p>
                          <w:p w:rsidR="009555C8" w:rsidRDefault="009555C8" w:rsidP="009555C8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241.2pt;margin-top:2.8pt;width:201.6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" o:allowincell="f">
                <v:textbox>
                  <w:txbxContent>
                    <w:p w:rsidR="009555C8" w:rsidRDefault="009555C8" w:rsidP="009555C8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ENGINEERING FOCUS</w:t>
                      </w:r>
                    </w:p>
                    <w:p w:rsidR="009555C8" w:rsidRDefault="009555C8" w:rsidP="009555C8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MODULE 2</w:t>
                      </w:r>
                    </w:p>
                    <w:p w:rsidR="009555C8" w:rsidRDefault="009555C8" w:rsidP="009555C8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Telecommunications</w:t>
                      </w:r>
                    </w:p>
                    <w:p w:rsidR="009555C8" w:rsidRDefault="009555C8" w:rsidP="009555C8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</w:rPr>
                        <w:t>Engineering</w:t>
                      </w:r>
                    </w:p>
                  </w:txbxContent>
                </v:textbox>
              </v:shape>
            </w:pict>
          </mc:Fallback>
        </mc:AlternateContent>
      </w:r>
    </w:p>
    <w:p w:rsidR="009555C8" w:rsidRDefault="009555C8" w:rsidP="009555C8">
      <w:pPr>
        <w:pStyle w:val="BODYTEXT"/>
        <w:tabs>
          <w:tab w:val="center" w:pos="2246"/>
          <w:tab w:val="center" w:pos="6803"/>
        </w:tabs>
      </w:pPr>
    </w:p>
    <w:p w:rsidR="009555C8" w:rsidRDefault="009555C8" w:rsidP="009555C8">
      <w:pPr>
        <w:pStyle w:val="BODYTEXT"/>
        <w:tabs>
          <w:tab w:val="center" w:pos="2246"/>
          <w:tab w:val="center" w:pos="6803"/>
        </w:tabs>
      </w:pPr>
    </w:p>
    <w:p w:rsidR="009555C8" w:rsidRDefault="009555C8" w:rsidP="009555C8">
      <w:pPr>
        <w:pStyle w:val="BODYTEXT"/>
        <w:tabs>
          <w:tab w:val="center" w:pos="2246"/>
          <w:tab w:val="center" w:pos="6803"/>
        </w:tabs>
      </w:pPr>
    </w:p>
    <w:p w:rsidR="009555C8" w:rsidRDefault="009555C8" w:rsidP="009555C8">
      <w:pPr>
        <w:pStyle w:val="BODYTEXT"/>
        <w:tabs>
          <w:tab w:val="center" w:pos="2246"/>
          <w:tab w:val="center" w:pos="6803"/>
        </w:tabs>
      </w:pPr>
    </w:p>
    <w:p w:rsidR="009555C8" w:rsidRDefault="009555C8" w:rsidP="009555C8">
      <w:pPr>
        <w:pStyle w:val="BODYTEXT"/>
        <w:tabs>
          <w:tab w:val="center" w:pos="2246"/>
          <w:tab w:val="center" w:pos="6803"/>
        </w:tabs>
      </w:pPr>
    </w:p>
    <w:p w:rsidR="009555C8" w:rsidRDefault="009555C8" w:rsidP="009555C8">
      <w:pPr>
        <w:pStyle w:val="BODYTEXT"/>
      </w:pPr>
    </w:p>
    <w:p w:rsidR="009555C8" w:rsidRDefault="009555C8" w:rsidP="009555C8">
      <w:pPr>
        <w:pStyle w:val="BODYTEXT"/>
      </w:pPr>
    </w:p>
    <w:p w:rsidR="009555C8" w:rsidRDefault="009555C8" w:rsidP="009555C8">
      <w:pPr>
        <w:pStyle w:val="BODYTEXT"/>
      </w:pPr>
    </w:p>
    <w:p w:rsidR="009555C8" w:rsidRDefault="009555C8" w:rsidP="009555C8">
      <w:pPr>
        <w:pStyle w:val="BODYTEXT"/>
        <w:jc w:val="center"/>
      </w:pPr>
      <w:r>
        <w:t>* Each module is of 24 hours indicative time</w:t>
      </w:r>
    </w:p>
    <w:p w:rsidR="00EE347F" w:rsidRDefault="00EE347F" w:rsidP="009555C8">
      <w:bookmarkStart w:id="0" w:name="_GoBack"/>
      <w:bookmarkEnd w:id="0"/>
    </w:p>
    <w:sectPr w:rsidR="00EE3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Helvetic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8"/>
    <w:rsid w:val="009555C8"/>
    <w:rsid w:val="00E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C8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555C8"/>
    <w:pPr>
      <w:keepNext/>
      <w:spacing w:before="180" w:after="240"/>
      <w:ind w:left="720" w:hanging="72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55C8"/>
    <w:rPr>
      <w:rFonts w:ascii="Arial" w:eastAsia="Times New Roman" w:hAnsi="Arial" w:cs="Times New Roman"/>
      <w:b/>
      <w:kern w:val="32"/>
      <w:sz w:val="32"/>
      <w:szCs w:val="32"/>
      <w:lang w:val="en-US"/>
    </w:rPr>
  </w:style>
  <w:style w:type="paragraph" w:customStyle="1" w:styleId="BODYTEXT">
    <w:name w:val="BODY TEXT"/>
    <w:basedOn w:val="Normal"/>
    <w:rsid w:val="009555C8"/>
    <w:rPr>
      <w:rFonts w:ascii="Helvetica" w:hAnsi="Helveti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C8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555C8"/>
    <w:pPr>
      <w:keepNext/>
      <w:spacing w:before="180" w:after="240"/>
      <w:ind w:left="720" w:hanging="72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55C8"/>
    <w:rPr>
      <w:rFonts w:ascii="Arial" w:eastAsia="Times New Roman" w:hAnsi="Arial" w:cs="Times New Roman"/>
      <w:b/>
      <w:kern w:val="32"/>
      <w:sz w:val="32"/>
      <w:szCs w:val="32"/>
      <w:lang w:val="en-US"/>
    </w:rPr>
  </w:style>
  <w:style w:type="paragraph" w:customStyle="1" w:styleId="BODYTEXT">
    <w:name w:val="BODY TEXT"/>
    <w:basedOn w:val="Normal"/>
    <w:rsid w:val="009555C8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1</cp:revision>
  <dcterms:created xsi:type="dcterms:W3CDTF">2013-02-22T05:05:00Z</dcterms:created>
  <dcterms:modified xsi:type="dcterms:W3CDTF">2013-02-22T05:06:00Z</dcterms:modified>
</cp:coreProperties>
</file>